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72B0" w14:textId="77777777" w:rsidR="00D00899" w:rsidRPr="00861C53" w:rsidRDefault="00AC6F6F">
      <w:pPr>
        <w:spacing w:beforeLines="50" w:before="180" w:afterLines="50" w:after="1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產學合作</w:t>
      </w:r>
      <w:r w:rsidR="00D00899" w:rsidRPr="00861C53">
        <w:rPr>
          <w:rFonts w:ascii="標楷體" w:eastAsia="標楷體" w:hAnsi="標楷體" w:hint="eastAsia"/>
          <w:sz w:val="32"/>
          <w:szCs w:val="32"/>
        </w:rPr>
        <w:t>合約終止協議書</w:t>
      </w:r>
    </w:p>
    <w:p w14:paraId="4D138E1F" w14:textId="77777777" w:rsidR="00D00899" w:rsidRDefault="00D00899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立約人    甲方：</w:t>
      </w:r>
      <w:r w:rsidR="009164D2">
        <w:rPr>
          <w:rFonts w:ascii="標楷體" w:eastAsia="標楷體" w:hAnsi="標楷體" w:hint="eastAsia"/>
        </w:rPr>
        <w:t>靜宜</w:t>
      </w:r>
      <w:r>
        <w:rPr>
          <w:rFonts w:ascii="標楷體" w:eastAsia="標楷體" w:hAnsi="標楷體" w:hint="eastAsia"/>
        </w:rPr>
        <w:t>大學</w:t>
      </w:r>
    </w:p>
    <w:p w14:paraId="02402058" w14:textId="77777777" w:rsidR="00D00899" w:rsidRDefault="00D00899">
      <w:pPr>
        <w:spacing w:beforeLines="50" w:before="180"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乙方：</w:t>
      </w:r>
      <w:r w:rsidR="00045123">
        <w:rPr>
          <w:rFonts w:ascii="標楷體" w:eastAsia="標楷體" w:hAnsi="標楷體" w:hint="eastAsia"/>
        </w:rPr>
        <w:t>○○○○○</w:t>
      </w:r>
      <w:r>
        <w:rPr>
          <w:rFonts w:ascii="標楷體" w:eastAsia="標楷體" w:hAnsi="標楷體" w:hint="eastAsia"/>
        </w:rPr>
        <w:t>有限公司</w:t>
      </w:r>
    </w:p>
    <w:p w14:paraId="712584B7" w14:textId="77777777" w:rsidR="00D00899" w:rsidRDefault="00B548E2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茲</w:t>
      </w:r>
      <w:r w:rsidR="00D00899">
        <w:rPr>
          <w:rFonts w:ascii="標楷體" w:eastAsia="標楷體" w:hAnsi="標楷體" w:hint="eastAsia"/>
        </w:rPr>
        <w:t>因雙方同意終止於民國(以下同)</w:t>
      </w:r>
      <w:r w:rsidR="00AC6F6F">
        <w:rPr>
          <w:rFonts w:ascii="標楷體" w:eastAsia="標楷體" w:hAnsi="標楷體" w:hint="eastAsia"/>
        </w:rPr>
        <w:t>○○</w:t>
      </w:r>
      <w:r w:rsidR="00045123">
        <w:rPr>
          <w:rFonts w:ascii="標楷體" w:eastAsia="標楷體" w:hAnsi="標楷體" w:hint="eastAsia"/>
        </w:rPr>
        <w:t>○</w:t>
      </w:r>
      <w:r w:rsidR="00D00899">
        <w:rPr>
          <w:rFonts w:ascii="標楷體" w:eastAsia="標楷體" w:hAnsi="標楷體" w:hint="eastAsia"/>
        </w:rPr>
        <w:t>年</w:t>
      </w:r>
      <w:r w:rsidR="00045123">
        <w:rPr>
          <w:rFonts w:ascii="標楷體" w:eastAsia="標楷體" w:hAnsi="標楷體" w:hint="eastAsia"/>
        </w:rPr>
        <w:t>○○</w:t>
      </w:r>
      <w:r w:rsidR="00D00899">
        <w:rPr>
          <w:rFonts w:ascii="標楷體" w:eastAsia="標楷體" w:hAnsi="標楷體" w:hint="eastAsia"/>
        </w:rPr>
        <w:t>月</w:t>
      </w:r>
      <w:r w:rsidR="00045123">
        <w:rPr>
          <w:rFonts w:ascii="標楷體" w:eastAsia="標楷體" w:hAnsi="標楷體" w:hint="eastAsia"/>
        </w:rPr>
        <w:t>○○</w:t>
      </w:r>
      <w:r w:rsidR="00D00899">
        <w:rPr>
          <w:rFonts w:ascii="標楷體" w:eastAsia="標楷體" w:hAnsi="標楷體" w:hint="eastAsia"/>
        </w:rPr>
        <w:t>日所簽訂之</w:t>
      </w:r>
      <w:r w:rsidR="00264F0B">
        <w:rPr>
          <w:rFonts w:ascii="標楷體" w:eastAsia="標楷體" w:hAnsi="標楷體" w:hint="eastAsia"/>
        </w:rPr>
        <w:t>「</w:t>
      </w:r>
      <w:r w:rsidR="00045123">
        <w:rPr>
          <w:rFonts w:ascii="標楷體" w:eastAsia="標楷體" w:hAnsi="標楷體" w:hint="eastAsia"/>
        </w:rPr>
        <w:t>○○○○○○○○○</w:t>
      </w:r>
      <w:r w:rsidR="00264F0B">
        <w:rPr>
          <w:rFonts w:ascii="標楷體" w:eastAsia="標楷體" w:hAnsi="標楷體" w:hint="eastAsia"/>
        </w:rPr>
        <w:t>」</w:t>
      </w:r>
      <w:r w:rsidR="00AC6F6F">
        <w:rPr>
          <w:rFonts w:ascii="標楷體" w:eastAsia="標楷體" w:hAnsi="標楷體" w:hint="eastAsia"/>
        </w:rPr>
        <w:t>產學</w:t>
      </w:r>
      <w:r w:rsidR="00D00899">
        <w:rPr>
          <w:rFonts w:ascii="標楷體" w:eastAsia="標楷體" w:hAnsi="標楷體" w:hint="eastAsia"/>
        </w:rPr>
        <w:t>合作合約書(以下簡稱「本合約」)，雙方</w:t>
      </w:r>
      <w:proofErr w:type="gramStart"/>
      <w:r w:rsidR="00D00899">
        <w:rPr>
          <w:rFonts w:ascii="標楷體" w:eastAsia="標楷體" w:hAnsi="標楷體" w:hint="eastAsia"/>
        </w:rPr>
        <w:t>爰</w:t>
      </w:r>
      <w:proofErr w:type="gramEnd"/>
      <w:r w:rsidR="00D00899">
        <w:rPr>
          <w:rFonts w:ascii="標楷體" w:eastAsia="標楷體" w:hAnsi="標楷體" w:hint="eastAsia"/>
        </w:rPr>
        <w:t>議定條款如下，</w:t>
      </w:r>
      <w:proofErr w:type="gramStart"/>
      <w:r w:rsidR="00D00899">
        <w:rPr>
          <w:rFonts w:ascii="標楷體" w:eastAsia="標楷體" w:hAnsi="標楷體" w:hint="eastAsia"/>
        </w:rPr>
        <w:t>俾</w:t>
      </w:r>
      <w:proofErr w:type="gramEnd"/>
      <w:r w:rsidR="00D00899">
        <w:rPr>
          <w:rFonts w:ascii="標楷體" w:eastAsia="標楷體" w:hAnsi="標楷體" w:hint="eastAsia"/>
        </w:rPr>
        <w:t>供遵守：</w:t>
      </w:r>
    </w:p>
    <w:p w14:paraId="47615BE4" w14:textId="77777777" w:rsidR="00BC5EC1" w:rsidRDefault="00404B0F" w:rsidP="00BC5EC1">
      <w:pPr>
        <w:numPr>
          <w:ilvl w:val="0"/>
          <w:numId w:val="1"/>
        </w:numPr>
        <w:spacing w:beforeLines="50" w:before="180" w:afterLines="50" w:after="18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定義與解釋</w:t>
      </w:r>
    </w:p>
    <w:p w14:paraId="7D0F0A86" w14:textId="77777777" w:rsidR="00404B0F" w:rsidRDefault="00404B0F" w:rsidP="00404B0F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合約終止之用語，除協議書另有定義外，</w:t>
      </w:r>
      <w:proofErr w:type="gramStart"/>
      <w:r>
        <w:rPr>
          <w:rFonts w:ascii="標楷體" w:eastAsia="標楷體" w:hAnsi="標楷體" w:hint="eastAsia"/>
        </w:rPr>
        <w:t>均與本</w:t>
      </w:r>
      <w:proofErr w:type="gramEnd"/>
      <w:r>
        <w:rPr>
          <w:rFonts w:ascii="標楷體" w:eastAsia="標楷體" w:hAnsi="標楷體" w:hint="eastAsia"/>
        </w:rPr>
        <w:t>合約中所記載之意義相同。</w:t>
      </w:r>
    </w:p>
    <w:p w14:paraId="4513A892" w14:textId="77777777" w:rsidR="00BC5EC1" w:rsidRDefault="00BC5EC1" w:rsidP="00BC5EC1">
      <w:pPr>
        <w:numPr>
          <w:ilvl w:val="0"/>
          <w:numId w:val="1"/>
        </w:numPr>
        <w:spacing w:beforeLines="50" w:before="180" w:afterLines="50" w:after="18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合約終止時間</w:t>
      </w:r>
    </w:p>
    <w:p w14:paraId="1E36C67A" w14:textId="77777777" w:rsidR="00D00899" w:rsidRDefault="00D00899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雙方同意本合約自</w:t>
      </w:r>
      <w:r w:rsidR="00680ACC">
        <w:rPr>
          <w:rFonts w:ascii="標楷體" w:eastAsia="標楷體" w:hAnsi="標楷體" w:hint="eastAsia"/>
        </w:rPr>
        <w:t>○○</w:t>
      </w:r>
      <w:r w:rsidR="00045123">
        <w:rPr>
          <w:rFonts w:ascii="標楷體" w:eastAsia="標楷體" w:hAnsi="標楷體" w:hint="eastAsia"/>
        </w:rPr>
        <w:t>○</w:t>
      </w:r>
      <w:r>
        <w:rPr>
          <w:rFonts w:ascii="標楷體" w:eastAsia="標楷體" w:hAnsi="標楷體" w:hint="eastAsia"/>
        </w:rPr>
        <w:t>年</w:t>
      </w:r>
      <w:r w:rsidR="00045123">
        <w:rPr>
          <w:rFonts w:ascii="標楷體" w:eastAsia="標楷體" w:hAnsi="標楷體" w:hint="eastAsia"/>
        </w:rPr>
        <w:t>○</w:t>
      </w:r>
      <w:r w:rsidR="00680ACC">
        <w:rPr>
          <w:rFonts w:ascii="標楷體" w:eastAsia="標楷體" w:hAnsi="標楷體" w:hint="eastAsia"/>
        </w:rPr>
        <w:t>○</w:t>
      </w:r>
      <w:r>
        <w:rPr>
          <w:rFonts w:ascii="標楷體" w:eastAsia="標楷體" w:hAnsi="標楷體" w:hint="eastAsia"/>
        </w:rPr>
        <w:t>月</w:t>
      </w:r>
      <w:r w:rsidR="00045123"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 w:hint="eastAsia"/>
        </w:rPr>
        <w:t>日起即為終止。</w:t>
      </w:r>
    </w:p>
    <w:p w14:paraId="3668FD34" w14:textId="77777777" w:rsidR="00D00899" w:rsidRDefault="00D00899">
      <w:pPr>
        <w:numPr>
          <w:ilvl w:val="0"/>
          <w:numId w:val="1"/>
        </w:numPr>
        <w:spacing w:beforeLines="50" w:before="180" w:afterLines="50" w:after="18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費用</w:t>
      </w:r>
    </w:p>
    <w:p w14:paraId="74C68748" w14:textId="77777777" w:rsidR="00D00899" w:rsidRDefault="00D00899" w:rsidP="00F82B27">
      <w:pPr>
        <w:spacing w:beforeLines="50" w:before="180"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就甲方</w:t>
      </w:r>
      <w:proofErr w:type="gramStart"/>
      <w:r>
        <w:rPr>
          <w:rFonts w:ascii="標楷體" w:eastAsia="標楷體" w:hAnsi="標楷體" w:hint="eastAsia"/>
        </w:rPr>
        <w:t>受領乙方</w:t>
      </w:r>
      <w:proofErr w:type="gramEnd"/>
      <w:r>
        <w:rPr>
          <w:rFonts w:ascii="標楷體" w:eastAsia="標楷體" w:hAnsi="標楷體" w:hint="eastAsia"/>
        </w:rPr>
        <w:t>依約支付之第</w:t>
      </w:r>
      <w:r w:rsidR="00045123">
        <w:rPr>
          <w:rFonts w:ascii="標楷體" w:eastAsia="標楷體" w:hAnsi="標楷體" w:hint="eastAsia"/>
        </w:rPr>
        <w:t>○</w:t>
      </w:r>
      <w:r>
        <w:rPr>
          <w:rFonts w:ascii="標楷體" w:eastAsia="標楷體" w:hAnsi="標楷體" w:hint="eastAsia"/>
        </w:rPr>
        <w:t>期計畫經費新台幣(以下同)</w:t>
      </w:r>
      <w:r w:rsidR="00045123" w:rsidRPr="00045123">
        <w:rPr>
          <w:rFonts w:ascii="標楷體" w:eastAsia="標楷體" w:hAnsi="標楷體" w:hint="eastAsia"/>
        </w:rPr>
        <w:t xml:space="preserve"> </w:t>
      </w:r>
      <w:r w:rsidR="00045123">
        <w:rPr>
          <w:rFonts w:ascii="標楷體" w:eastAsia="標楷體" w:hAnsi="標楷體" w:hint="eastAsia"/>
        </w:rPr>
        <w:t>○</w:t>
      </w:r>
      <w:r>
        <w:rPr>
          <w:rFonts w:ascii="標楷體" w:eastAsia="標楷體" w:hAnsi="標楷體" w:hint="eastAsia"/>
        </w:rPr>
        <w:t>萬</w:t>
      </w:r>
      <w:r w:rsidR="00045123">
        <w:rPr>
          <w:rFonts w:ascii="標楷體" w:eastAsia="標楷體" w:hAnsi="標楷體" w:hint="eastAsia"/>
        </w:rPr>
        <w:t>○</w:t>
      </w:r>
      <w:r>
        <w:rPr>
          <w:rFonts w:ascii="標楷體" w:eastAsia="標楷體" w:hAnsi="標楷體" w:hint="eastAsia"/>
        </w:rPr>
        <w:t>千</w:t>
      </w:r>
      <w:r w:rsidR="00045123">
        <w:rPr>
          <w:rFonts w:ascii="標楷體" w:eastAsia="標楷體" w:hAnsi="標楷體" w:hint="eastAsia"/>
        </w:rPr>
        <w:t>○</w:t>
      </w:r>
      <w:r>
        <w:rPr>
          <w:rFonts w:ascii="標楷體" w:eastAsia="標楷體" w:hAnsi="標楷體" w:hint="eastAsia"/>
        </w:rPr>
        <w:t>百元整，雙方同意該計畫經費數額無誤。</w:t>
      </w:r>
    </w:p>
    <w:p w14:paraId="7F40DBB9" w14:textId="77777777" w:rsidR="00D00899" w:rsidRDefault="00D00899">
      <w:pPr>
        <w:numPr>
          <w:ilvl w:val="0"/>
          <w:numId w:val="1"/>
        </w:numPr>
        <w:spacing w:beforeLines="50" w:before="180" w:afterLines="50" w:after="18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合約終止之效力</w:t>
      </w:r>
    </w:p>
    <w:p w14:paraId="763A5119" w14:textId="77777777" w:rsidR="00D00899" w:rsidRPr="00582451" w:rsidRDefault="00D00899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</w:rPr>
      </w:pPr>
      <w:r w:rsidRPr="00582451">
        <w:rPr>
          <w:rFonts w:ascii="標楷體" w:eastAsia="標楷體" w:hAnsi="標楷體" w:hint="eastAsia"/>
        </w:rPr>
        <w:t>因應乙方本合約提前終止後，依本合約中約定條款之性質，於本合約終止後仍應繼續有效之條款，並不因本合約之終止而喪失其效力。</w:t>
      </w:r>
    </w:p>
    <w:p w14:paraId="364626E4" w14:textId="77777777" w:rsidR="00D00899" w:rsidRPr="00582451" w:rsidRDefault="00D00899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</w:rPr>
      </w:pPr>
      <w:r w:rsidRPr="00582451">
        <w:rPr>
          <w:rFonts w:ascii="標楷體" w:eastAsia="標楷體" w:hAnsi="標楷體" w:hint="eastAsia"/>
        </w:rPr>
        <w:t>雙方承諾且擔保，自本終止合約簽訂日起，雙方不得再以任何管道或方式，就本合約之終止，或任何因終止而發生之費用或補償，向他方提起任何法律上或非法律上之請求或主張。</w:t>
      </w:r>
    </w:p>
    <w:p w14:paraId="3C4EC794" w14:textId="77777777" w:rsidR="00D00899" w:rsidRPr="00582451" w:rsidRDefault="00D00899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</w:rPr>
      </w:pPr>
      <w:r w:rsidRPr="00582451">
        <w:rPr>
          <w:rFonts w:ascii="標楷體" w:eastAsia="標楷體" w:hAnsi="標楷體" w:hint="eastAsia"/>
        </w:rPr>
        <w:t>就本計畫甲方所有</w:t>
      </w:r>
      <w:r w:rsidR="00261EAA">
        <w:rPr>
          <w:rFonts w:ascii="標楷體" w:eastAsia="標楷體" w:hAnsi="標楷體" w:hint="eastAsia"/>
        </w:rPr>
        <w:t>計畫資料、</w:t>
      </w:r>
      <w:r w:rsidRPr="00582451">
        <w:rPr>
          <w:rFonts w:ascii="標楷體" w:eastAsia="標楷體" w:hAnsi="標楷體" w:hint="eastAsia"/>
        </w:rPr>
        <w:t>研發之成果(含不可專利化及可專利化但尚未通過申請之成果)，</w:t>
      </w:r>
      <w:r w:rsidR="00261EAA">
        <w:rPr>
          <w:rFonts w:ascii="標楷體" w:eastAsia="標楷體" w:hAnsi="標楷體" w:hint="eastAsia"/>
        </w:rPr>
        <w:t>其智慧財產權</w:t>
      </w:r>
      <w:proofErr w:type="gramStart"/>
      <w:r w:rsidR="00261EAA">
        <w:rPr>
          <w:rFonts w:ascii="標楷體" w:eastAsia="標楷體" w:hAnsi="標楷體" w:hint="eastAsia"/>
        </w:rPr>
        <w:t>悉歸甲方</w:t>
      </w:r>
      <w:proofErr w:type="gramEnd"/>
      <w:r w:rsidR="00261EAA">
        <w:rPr>
          <w:rFonts w:ascii="標楷體" w:eastAsia="標楷體" w:hAnsi="標楷體" w:hint="eastAsia"/>
        </w:rPr>
        <w:t>所有</w:t>
      </w:r>
      <w:r w:rsidRPr="00582451">
        <w:rPr>
          <w:rFonts w:ascii="標楷體" w:eastAsia="標楷體" w:hAnsi="標楷體" w:hint="eastAsia"/>
        </w:rPr>
        <w:t>，</w:t>
      </w:r>
      <w:r w:rsidR="00261EAA">
        <w:rPr>
          <w:rFonts w:ascii="標楷體" w:eastAsia="標楷體" w:hAnsi="標楷體" w:hint="eastAsia"/>
        </w:rPr>
        <w:t>乙方</w:t>
      </w:r>
      <w:r w:rsidR="00CA73D3">
        <w:rPr>
          <w:rFonts w:ascii="標楷體" w:eastAsia="標楷體" w:hAnsi="標楷體" w:hint="eastAsia"/>
        </w:rPr>
        <w:t>應遵守保密協定</w:t>
      </w:r>
      <w:r w:rsidRPr="00582451">
        <w:rPr>
          <w:rFonts w:ascii="標楷體" w:eastAsia="標楷體" w:hAnsi="標楷體" w:hint="eastAsia"/>
        </w:rPr>
        <w:t>。</w:t>
      </w:r>
    </w:p>
    <w:p w14:paraId="354B4EEF" w14:textId="77777777" w:rsidR="00FB25C4" w:rsidRDefault="00FB25C4" w:rsidP="00FB25C4">
      <w:pPr>
        <w:numPr>
          <w:ilvl w:val="0"/>
          <w:numId w:val="1"/>
        </w:numPr>
        <w:spacing w:beforeLines="50" w:before="180" w:afterLines="50" w:after="18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合約份數</w:t>
      </w:r>
    </w:p>
    <w:p w14:paraId="251FFC52" w14:textId="77777777" w:rsidR="00D00899" w:rsidRDefault="00D00899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本合約一式正本二份副本</w:t>
      </w:r>
      <w:r w:rsidR="007F58E1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份，</w:t>
      </w:r>
      <w:r w:rsidR="00A57A9E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甲、乙雙方各持正本一份副本</w:t>
      </w:r>
      <w:r w:rsidR="007F58E1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份為</w:t>
      </w:r>
      <w:proofErr w:type="gramStart"/>
      <w:r>
        <w:rPr>
          <w:rFonts w:ascii="標楷體" w:eastAsia="標楷體" w:hAnsi="標楷體" w:hint="eastAsia"/>
        </w:rPr>
        <w:t>憑</w:t>
      </w:r>
      <w:proofErr w:type="gramEnd"/>
      <w:r>
        <w:rPr>
          <w:rFonts w:ascii="標楷體" w:eastAsia="標楷體" w:hAnsi="標楷體" w:hint="eastAsia"/>
        </w:rPr>
        <w:t>。</w:t>
      </w:r>
    </w:p>
    <w:p w14:paraId="571F92EE" w14:textId="77777777" w:rsidR="00D00899" w:rsidRDefault="00D00899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立約人</w:t>
      </w:r>
    </w:p>
    <w:p w14:paraId="715496B0" w14:textId="77777777" w:rsidR="00D00899" w:rsidRDefault="00E92B32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25E329" wp14:editId="2988743D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743200" cy="1257300"/>
                <wp:effectExtent l="0" t="0" r="0" b="0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09341" w14:textId="77777777" w:rsidR="00D00899" w:rsidRDefault="00D00899">
                            <w:pPr>
                              <w:spacing w:line="240" w:lineRule="atLeas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乙  方：</w:t>
                            </w:r>
                            <w:r w:rsidR="00B1338A">
                              <w:rPr>
                                <w:rFonts w:ascii="標楷體" w:eastAsia="標楷體" w:hAnsi="標楷體" w:hint="eastAsia"/>
                              </w:rPr>
                              <w:t>○○○○○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有限公司</w:t>
                            </w:r>
                          </w:p>
                          <w:p w14:paraId="5DCDE679" w14:textId="77777777" w:rsidR="00D00899" w:rsidRDefault="00D00899">
                            <w:pPr>
                              <w:spacing w:line="240" w:lineRule="atLeas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代表人：</w:t>
                            </w:r>
                            <w:r w:rsidR="00B1338A">
                              <w:rPr>
                                <w:rFonts w:ascii="標楷體" w:eastAsia="標楷體" w:hAnsi="標楷體" w:hint="eastAsia"/>
                              </w:rPr>
                              <w:t>○○○</w:t>
                            </w:r>
                          </w:p>
                          <w:p w14:paraId="3F0FA332" w14:textId="77777777" w:rsidR="0087458F" w:rsidRDefault="0087458F">
                            <w:pPr>
                              <w:spacing w:line="240" w:lineRule="atLeas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統一編號：</w:t>
                            </w:r>
                            <w:r w:rsidR="00B1338A">
                              <w:rPr>
                                <w:rFonts w:ascii="標楷體" w:eastAsia="標楷體" w:hAnsi="標楷體" w:hint="eastAsia"/>
                              </w:rPr>
                              <w:t>○○○○○</w:t>
                            </w:r>
                          </w:p>
                          <w:p w14:paraId="55F49CF0" w14:textId="77777777" w:rsidR="00D00899" w:rsidRDefault="00D00899" w:rsidP="00B1338A">
                            <w:pPr>
                              <w:spacing w:line="240" w:lineRule="atLeast"/>
                              <w:jc w:val="both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地  址：</w:t>
                            </w:r>
                            <w:r w:rsidR="00B1338A">
                              <w:rPr>
                                <w:rFonts w:ascii="標楷體" w:eastAsia="標楷體" w:hAnsi="標楷體" w:hint="eastAsia"/>
                              </w:rPr>
                              <w:t>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5E329"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margin-left:3in;margin-top:0;width:3in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" filled="f" stroked="f">
                <v:path arrowok="t"/>
                <v:textbox>
                  <w:txbxContent>
                    <w:p w14:paraId="34709341" w14:textId="77777777" w:rsidR="00D00899" w:rsidRDefault="00D00899">
                      <w:pPr>
                        <w:spacing w:line="240" w:lineRule="atLeas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乙  方：</w:t>
                      </w:r>
                      <w:r w:rsidR="00B1338A">
                        <w:rPr>
                          <w:rFonts w:ascii="標楷體" w:eastAsia="標楷體" w:hAnsi="標楷體" w:hint="eastAsia"/>
                        </w:rPr>
                        <w:t>○○○○○</w:t>
                      </w:r>
                      <w:r>
                        <w:rPr>
                          <w:rFonts w:ascii="標楷體" w:eastAsia="標楷體" w:hAnsi="標楷體" w:hint="eastAsia"/>
                        </w:rPr>
                        <w:t>有限公司</w:t>
                      </w:r>
                    </w:p>
                    <w:p w14:paraId="5DCDE679" w14:textId="77777777" w:rsidR="00D00899" w:rsidRDefault="00D00899">
                      <w:pPr>
                        <w:spacing w:line="240" w:lineRule="atLeas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代表人：</w:t>
                      </w:r>
                      <w:r w:rsidR="00B1338A">
                        <w:rPr>
                          <w:rFonts w:ascii="標楷體" w:eastAsia="標楷體" w:hAnsi="標楷體" w:hint="eastAsia"/>
                        </w:rPr>
                        <w:t>○○○</w:t>
                      </w:r>
                    </w:p>
                    <w:p w14:paraId="3F0FA332" w14:textId="77777777" w:rsidR="0087458F" w:rsidRDefault="0087458F">
                      <w:pPr>
                        <w:spacing w:line="240" w:lineRule="atLeas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統一編號：</w:t>
                      </w:r>
                      <w:r w:rsidR="00B1338A">
                        <w:rPr>
                          <w:rFonts w:ascii="標楷體" w:eastAsia="標楷體" w:hAnsi="標楷體" w:hint="eastAsia"/>
                        </w:rPr>
                        <w:t>○○○○○</w:t>
                      </w:r>
                    </w:p>
                    <w:p w14:paraId="55F49CF0" w14:textId="77777777" w:rsidR="00D00899" w:rsidRDefault="00D00899" w:rsidP="00B1338A">
                      <w:pPr>
                        <w:spacing w:line="240" w:lineRule="atLeast"/>
                        <w:jc w:val="both"/>
                      </w:pPr>
                      <w:r>
                        <w:rPr>
                          <w:rFonts w:ascii="標楷體" w:eastAsia="標楷體" w:hAnsi="標楷體" w:hint="eastAsia"/>
                        </w:rPr>
                        <w:t>地  址：</w:t>
                      </w:r>
                      <w:r w:rsidR="00B1338A">
                        <w:rPr>
                          <w:rFonts w:ascii="標楷體" w:eastAsia="標楷體" w:hAnsi="標楷體" w:hint="eastAsia"/>
                        </w:rPr>
                        <w:t>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E0018D" wp14:editId="16A883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0" cy="1257300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48153" w14:textId="77777777" w:rsidR="00D00899" w:rsidRDefault="00D00899">
                            <w:pPr>
                              <w:spacing w:line="240" w:lineRule="atLeas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甲方：</w:t>
                            </w:r>
                            <w:r w:rsidR="00680ACC">
                              <w:rPr>
                                <w:rFonts w:ascii="標楷體" w:eastAsia="標楷體" w:hAnsi="標楷體" w:hint="eastAsia"/>
                              </w:rPr>
                              <w:t>靜宜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大學</w:t>
                            </w:r>
                          </w:p>
                          <w:p w14:paraId="62F21455" w14:textId="1CB8697F" w:rsidR="00D00899" w:rsidRDefault="00D00899">
                            <w:pPr>
                              <w:spacing w:line="240" w:lineRule="atLeas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代表人：</w:t>
                            </w:r>
                            <w:r w:rsidR="00FF4D88" w:rsidRPr="00FF4D88">
                              <w:rPr>
                                <w:rFonts w:ascii="標楷體" w:eastAsia="標楷體" w:hAnsi="標楷體" w:hint="eastAsia"/>
                              </w:rPr>
                              <w:t>林思伶</w:t>
                            </w:r>
                          </w:p>
                          <w:p w14:paraId="7C02F025" w14:textId="77777777" w:rsidR="00D00899" w:rsidRDefault="00D00899" w:rsidP="00680ACC">
                            <w:pPr>
                              <w:spacing w:line="240" w:lineRule="atLeast"/>
                              <w:ind w:left="720" w:hangingChars="300" w:hanging="72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  <w:r w:rsidR="00680ACC">
                              <w:rPr>
                                <w:rFonts w:ascii="標楷體" w:eastAsia="標楷體" w:hAnsi="標楷體" w:hint="eastAsia"/>
                              </w:rPr>
                              <w:t>433台中市沙鹿區臺灣大道七段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="00680ACC">
                              <w:rPr>
                                <w:rFonts w:ascii="標楷體" w:eastAsia="標楷體" w:hAnsi="標楷體" w:hint="eastAsia"/>
                              </w:rPr>
                              <w:t>00號</w:t>
                            </w:r>
                          </w:p>
                          <w:p w14:paraId="17C3B188" w14:textId="77777777" w:rsidR="0087458F" w:rsidRDefault="0087458F" w:rsidP="0087458F">
                            <w:pPr>
                              <w:spacing w:line="240" w:lineRule="atLeast"/>
                              <w:jc w:val="both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計畫主持人：</w:t>
                            </w:r>
                            <w:r w:rsidR="00B1338A">
                              <w:rPr>
                                <w:rFonts w:ascii="標楷體" w:eastAsia="標楷體" w:hAnsi="標楷體" w:hint="eastAsia"/>
                              </w:rPr>
                              <w:t>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0018D" id=" 3" o:spid="_x0000_s1027" type="#_x0000_t202" style="position:absolute;margin-left:0;margin-top:0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" stroked="f">
                <v:path arrowok="t"/>
                <v:textbox>
                  <w:txbxContent>
                    <w:p w14:paraId="36548153" w14:textId="77777777" w:rsidR="00D00899" w:rsidRDefault="00D00899">
                      <w:pPr>
                        <w:spacing w:line="240" w:lineRule="atLeas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甲方：</w:t>
                      </w:r>
                      <w:r w:rsidR="00680ACC">
                        <w:rPr>
                          <w:rFonts w:ascii="標楷體" w:eastAsia="標楷體" w:hAnsi="標楷體" w:hint="eastAsia"/>
                        </w:rPr>
                        <w:t>靜宜</w:t>
                      </w:r>
                      <w:r>
                        <w:rPr>
                          <w:rFonts w:ascii="標楷體" w:eastAsia="標楷體" w:hAnsi="標楷體" w:hint="eastAsia"/>
                        </w:rPr>
                        <w:t>大學</w:t>
                      </w:r>
                    </w:p>
                    <w:p w14:paraId="62F21455" w14:textId="1CB8697F" w:rsidR="00D00899" w:rsidRDefault="00D00899">
                      <w:pPr>
                        <w:spacing w:line="240" w:lineRule="atLeas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代表人：</w:t>
                      </w:r>
                      <w:r w:rsidR="00FF4D88" w:rsidRPr="00FF4D88">
                        <w:rPr>
                          <w:rFonts w:ascii="標楷體" w:eastAsia="標楷體" w:hAnsi="標楷體" w:hint="eastAsia"/>
                        </w:rPr>
                        <w:t>林思伶</w:t>
                      </w:r>
                    </w:p>
                    <w:p w14:paraId="7C02F025" w14:textId="77777777" w:rsidR="00D00899" w:rsidRDefault="00D00899" w:rsidP="00680ACC">
                      <w:pPr>
                        <w:spacing w:line="240" w:lineRule="atLeast"/>
                        <w:ind w:left="720" w:hangingChars="300" w:hanging="72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  <w:r w:rsidR="00680ACC">
                        <w:rPr>
                          <w:rFonts w:ascii="標楷體" w:eastAsia="標楷體" w:hAnsi="標楷體" w:hint="eastAsia"/>
                        </w:rPr>
                        <w:t>433台中市沙鹿區臺灣大道七段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  <w:r w:rsidR="00680ACC">
                        <w:rPr>
                          <w:rFonts w:ascii="標楷體" w:eastAsia="標楷體" w:hAnsi="標楷體" w:hint="eastAsia"/>
                        </w:rPr>
                        <w:t>00號</w:t>
                      </w:r>
                    </w:p>
                    <w:p w14:paraId="17C3B188" w14:textId="77777777" w:rsidR="0087458F" w:rsidRDefault="0087458F" w:rsidP="0087458F">
                      <w:pPr>
                        <w:spacing w:line="240" w:lineRule="atLeast"/>
                        <w:jc w:val="both"/>
                      </w:pPr>
                      <w:r>
                        <w:rPr>
                          <w:rFonts w:ascii="標楷體" w:eastAsia="標楷體" w:hAnsi="標楷體" w:hint="eastAsia"/>
                        </w:rPr>
                        <w:t>計畫主持人：</w:t>
                      </w:r>
                      <w:r w:rsidR="00B1338A">
                        <w:rPr>
                          <w:rFonts w:ascii="標楷體" w:eastAsia="標楷體" w:hAnsi="標楷體" w:hint="eastAsia"/>
                        </w:rPr>
                        <w:t>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0899" w:rsidSect="00861C5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53EA" w14:textId="77777777" w:rsidR="007714AB" w:rsidRDefault="007714AB">
      <w:r>
        <w:separator/>
      </w:r>
    </w:p>
  </w:endnote>
  <w:endnote w:type="continuationSeparator" w:id="0">
    <w:p w14:paraId="270B7F41" w14:textId="77777777" w:rsidR="007714AB" w:rsidRDefault="0077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E1B1B" w14:textId="77777777" w:rsidR="007714AB" w:rsidRDefault="007714AB">
      <w:r>
        <w:separator/>
      </w:r>
    </w:p>
  </w:footnote>
  <w:footnote w:type="continuationSeparator" w:id="0">
    <w:p w14:paraId="3591A6EF" w14:textId="77777777" w:rsidR="007714AB" w:rsidRDefault="0077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E2EC8"/>
    <w:multiLevelType w:val="hybridMultilevel"/>
    <w:tmpl w:val="8E3E75EC"/>
    <w:lvl w:ilvl="0" w:tplc="BA3AC2C6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7B2D75C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94989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35"/>
    <w:rsid w:val="00045123"/>
    <w:rsid w:val="00095061"/>
    <w:rsid w:val="000E58E3"/>
    <w:rsid w:val="00261EAA"/>
    <w:rsid w:val="00264F0B"/>
    <w:rsid w:val="003759EB"/>
    <w:rsid w:val="00401FDE"/>
    <w:rsid w:val="00404B0F"/>
    <w:rsid w:val="00481970"/>
    <w:rsid w:val="0049750D"/>
    <w:rsid w:val="004A297D"/>
    <w:rsid w:val="004C247A"/>
    <w:rsid w:val="00524CF3"/>
    <w:rsid w:val="00574CF0"/>
    <w:rsid w:val="00582451"/>
    <w:rsid w:val="005D5772"/>
    <w:rsid w:val="00680ACC"/>
    <w:rsid w:val="007714AB"/>
    <w:rsid w:val="007A7DD9"/>
    <w:rsid w:val="007F58E1"/>
    <w:rsid w:val="00861C53"/>
    <w:rsid w:val="0087458F"/>
    <w:rsid w:val="008E3AEB"/>
    <w:rsid w:val="00913ADD"/>
    <w:rsid w:val="009164D2"/>
    <w:rsid w:val="00A57A9E"/>
    <w:rsid w:val="00AC6F6F"/>
    <w:rsid w:val="00AD333F"/>
    <w:rsid w:val="00B1338A"/>
    <w:rsid w:val="00B360C0"/>
    <w:rsid w:val="00B548E2"/>
    <w:rsid w:val="00BC5EC1"/>
    <w:rsid w:val="00BF4196"/>
    <w:rsid w:val="00BF7235"/>
    <w:rsid w:val="00C7237E"/>
    <w:rsid w:val="00CA73D3"/>
    <w:rsid w:val="00D00899"/>
    <w:rsid w:val="00D30188"/>
    <w:rsid w:val="00D86E11"/>
    <w:rsid w:val="00DE38A1"/>
    <w:rsid w:val="00DF585F"/>
    <w:rsid w:val="00E13B07"/>
    <w:rsid w:val="00E14CB5"/>
    <w:rsid w:val="00E92B32"/>
    <w:rsid w:val="00F10873"/>
    <w:rsid w:val="00F82B27"/>
    <w:rsid w:val="00FB25C4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EE5098"/>
  <w15:chartTrackingRefBased/>
  <w15:docId w15:val="{4FE5FF32-CE1D-FF46-A62E-FE65A14F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61C5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API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合約終止協議書</dc:title>
  <dc:subject/>
  <dc:creator>中大研發處</dc:creator>
  <cp:keywords/>
  <dc:description/>
  <cp:lastModifiedBy>Yu Yong</cp:lastModifiedBy>
  <cp:revision>2</cp:revision>
  <dcterms:created xsi:type="dcterms:W3CDTF">2022-07-28T03:07:00Z</dcterms:created>
  <dcterms:modified xsi:type="dcterms:W3CDTF">2022-07-28T03:07:00Z</dcterms:modified>
</cp:coreProperties>
</file>